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38C0DC12" w14:textId="77777777" w:rsidR="002B656A" w:rsidRPr="002B656A" w:rsidRDefault="002B656A" w:rsidP="002B656A">
                            <w:pPr>
                              <w:pStyle w:val="cpasdetails"/>
                              <w:rPr>
                                <w:rFonts w:ascii="Trebuchet MS" w:hAnsi="Trebuchet MS"/>
                              </w:rPr>
                            </w:pPr>
                            <w:r w:rsidRPr="002B656A">
                              <w:rPr>
                                <w:rFonts w:ascii="Trebuchet MS" w:hAnsi="Trebuchet MS"/>
                              </w:rPr>
                              <w:t>024 7510 3576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38C0DC12" w14:textId="77777777" w:rsidR="002B656A" w:rsidRPr="002B656A" w:rsidRDefault="002B656A" w:rsidP="002B656A">
                      <w:pPr>
                        <w:pStyle w:val="cpasdetails"/>
                        <w:rPr>
                          <w:rFonts w:ascii="Trebuchet MS" w:hAnsi="Trebuchet MS"/>
                        </w:rPr>
                      </w:pPr>
                      <w:r w:rsidRPr="002B656A">
                        <w:rPr>
                          <w:rFonts w:ascii="Trebuchet MS" w:hAnsi="Trebuchet MS"/>
                        </w:rPr>
                        <w:t>024 7510 3576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77949961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E3542A">
        <w:rPr>
          <w:rFonts w:ascii="Verdana" w:hAnsi="Verdana"/>
        </w:rPr>
        <w:t>4 December 2025</w:t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7186E76D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E3542A">
        <w:rPr>
          <w:rFonts w:ascii="Verdana" w:hAnsi="Verdana" w:cs="Calibri"/>
          <w:b/>
        </w:rPr>
        <w:t xml:space="preserve"> - St Matthew’s Tipton</w:t>
      </w:r>
    </w:p>
    <w:p w14:paraId="76956F48" w14:textId="6C66F649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E3542A">
        <w:rPr>
          <w:rFonts w:ascii="Verdana" w:hAnsi="Verdana" w:cs="Calibri"/>
          <w:b/>
        </w:rPr>
        <w:t xml:space="preserve"> of Lichfield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43ABA86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0D16B4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0D16B4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proofErr w:type="gramStart"/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</w:t>
      </w:r>
      <w:proofErr w:type="gramEnd"/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C3D45EE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0D16B4">
        <w:rPr>
          <w:rFonts w:ascii="Verdana" w:hAnsi="Verdana" w:cs="Calibri"/>
        </w:rPr>
        <w:t xml:space="preserve"> and return it to </w:t>
      </w:r>
      <w:hyperlink r:id="rId11" w:history="1">
        <w:r w:rsidR="000D16B4" w:rsidRPr="000D16B4">
          <w:rPr>
            <w:rStyle w:val="Hyperlink"/>
            <w:rFonts w:ascii="Verdana" w:hAnsi="Verdana" w:cs="Calibri"/>
            <w:lang w:val="en-GB"/>
          </w:rPr>
          <w:t>patronage@cpas.org.uk</w:t>
        </w:r>
      </w:hyperlink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492B4ACD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 xml:space="preserve">If sending in your application as a </w:t>
      </w:r>
      <w:r w:rsidR="000D16B4">
        <w:rPr>
          <w:rFonts w:ascii="Verdana" w:hAnsi="Verdana" w:cs="Calibri"/>
          <w:lang w:val="en-GB"/>
        </w:rPr>
        <w:t>PDF,</w:t>
      </w:r>
      <w:r w:rsidR="00643B1E">
        <w:rPr>
          <w:rFonts w:ascii="Verdana" w:hAnsi="Verdana" w:cs="Calibri"/>
          <w:lang w:val="en-GB"/>
        </w:rPr>
        <w:t xml:space="preserve">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67D9E982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0D16B4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5173EB76" w:rsidR="005C7707" w:rsidRPr="00E35001" w:rsidRDefault="00E3542A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Andy Wooding Jones</w:t>
      </w:r>
    </w:p>
    <w:p w14:paraId="04C6CCE2" w14:textId="2A32E36F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3542A">
        <w:rPr>
          <w:rFonts w:ascii="Verdana" w:hAnsi="Verdana"/>
          <w:sz w:val="22"/>
          <w:szCs w:val="22"/>
        </w:rPr>
        <w:t>Patronage Development Officer</w:t>
      </w:r>
    </w:p>
    <w:sectPr w:rsidR="0062497B" w:rsidRPr="00E35001" w:rsidSect="00BA6F63">
      <w:headerReference w:type="first" r:id="rId13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4FEE9" w14:textId="77777777" w:rsidR="000C1AB7" w:rsidRDefault="000C1AB7">
      <w:r>
        <w:separator/>
      </w:r>
    </w:p>
  </w:endnote>
  <w:endnote w:type="continuationSeparator" w:id="0">
    <w:p w14:paraId="48996432" w14:textId="77777777" w:rsidR="000C1AB7" w:rsidRDefault="000C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152FF" w14:textId="77777777" w:rsidR="000C1AB7" w:rsidRDefault="000C1AB7">
      <w:r>
        <w:separator/>
      </w:r>
    </w:p>
  </w:footnote>
  <w:footnote w:type="continuationSeparator" w:id="0">
    <w:p w14:paraId="7E2B5427" w14:textId="77777777" w:rsidR="000C1AB7" w:rsidRDefault="000C1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C1AB7"/>
    <w:rsid w:val="000D16B4"/>
    <w:rsid w:val="000D72A1"/>
    <w:rsid w:val="000F1315"/>
    <w:rsid w:val="00120E60"/>
    <w:rsid w:val="00135041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B656A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5532E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115F1"/>
    <w:rsid w:val="00C21A60"/>
    <w:rsid w:val="00C22D7F"/>
    <w:rsid w:val="00C61E7D"/>
    <w:rsid w:val="00C91003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3542A"/>
    <w:rsid w:val="00E45E06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76CB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0D16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81A90D-B554-4E95-8FBE-06E13DB4D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Emily Graham</cp:lastModifiedBy>
  <cp:revision>2</cp:revision>
  <cp:lastPrinted>2015-08-05T11:38:00Z</cp:lastPrinted>
  <dcterms:created xsi:type="dcterms:W3CDTF">2025-12-04T14:25:00Z</dcterms:created>
  <dcterms:modified xsi:type="dcterms:W3CDTF">2025-12-04T14:25:00Z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